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ED0A" w14:textId="68AE3DF6" w:rsidR="0045192A" w:rsidRPr="00BD6F19" w:rsidRDefault="00BB345E" w:rsidP="0045192A">
      <w:pPr>
        <w:ind w:left="-1080"/>
        <w:jc w:val="center"/>
        <w:rPr>
          <w:b/>
          <w:color w:val="00A2A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094C47" wp14:editId="537272E3">
                <wp:simplePos x="0" y="0"/>
                <wp:positionH relativeFrom="column">
                  <wp:posOffset>226695</wp:posOffset>
                </wp:positionH>
                <wp:positionV relativeFrom="paragraph">
                  <wp:posOffset>181610</wp:posOffset>
                </wp:positionV>
                <wp:extent cx="4095750" cy="266700"/>
                <wp:effectExtent l="7620" t="10160" r="11430" b="889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6C68" w14:textId="77777777" w:rsidR="00A735AA" w:rsidRDefault="00A73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94C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85pt;margin-top:14.3pt;width:322.5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" strokecolor="black [3213]">
                <v:textbox>
                  <w:txbxContent>
                    <w:p w14:paraId="19686C68" w14:textId="77777777" w:rsidR="00A735AA" w:rsidRDefault="00A735AA"/>
                  </w:txbxContent>
                </v:textbox>
              </v:shape>
            </w:pict>
          </mc:Fallback>
        </mc:AlternateContent>
      </w:r>
      <w:r w:rsidR="00DA1A9E">
        <w:rPr>
          <w:b/>
          <w:color w:val="00A2AE"/>
          <w:sz w:val="28"/>
          <w:szCs w:val="28"/>
        </w:rPr>
        <w:t xml:space="preserve">Vision Youth Club </w:t>
      </w:r>
      <w:r w:rsidR="00FF62B0">
        <w:rPr>
          <w:b/>
          <w:color w:val="00A2AE"/>
          <w:sz w:val="28"/>
          <w:szCs w:val="28"/>
        </w:rPr>
        <w:t>Membership Form</w:t>
      </w:r>
    </w:p>
    <w:tbl>
      <w:tblPr>
        <w:tblW w:w="1067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993"/>
        <w:gridCol w:w="1607"/>
        <w:gridCol w:w="180"/>
        <w:gridCol w:w="4320"/>
      </w:tblGrid>
      <w:tr w:rsidR="00734B4E" w14:paraId="6FD68069" w14:textId="77777777" w:rsidTr="00A735A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576" w:type="dxa"/>
            <w:tcBorders>
              <w:top w:val="nil"/>
              <w:left w:val="nil"/>
              <w:right w:val="nil"/>
            </w:tcBorders>
            <w:vAlign w:val="center"/>
          </w:tcPr>
          <w:p w14:paraId="212B9BE9" w14:textId="77777777" w:rsidR="00734B4E" w:rsidRDefault="00734B4E" w:rsidP="00AD2899">
            <w:pPr>
              <w:pStyle w:val="Heading3"/>
              <w:ind w:right="3"/>
            </w:pPr>
            <w:r>
              <w:t>Name</w:t>
            </w:r>
            <w:r w:rsidR="00C76C68">
              <w:t xml:space="preserve"> of child</w:t>
            </w:r>
            <w:r w:rsidR="00A735AA">
              <w:t xml:space="preserve"> 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108F61D" w14:textId="77777777" w:rsidR="00734B4E" w:rsidRDefault="00734B4E" w:rsidP="00AD2899">
            <w:pPr>
              <w:ind w:left="-1080" w:right="3"/>
            </w:pPr>
          </w:p>
        </w:tc>
      </w:tr>
      <w:tr w:rsidR="00EC3B25" w14:paraId="407CC303" w14:textId="77777777" w:rsidTr="00A735A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576" w:type="dxa"/>
            <w:tcBorders>
              <w:left w:val="nil"/>
              <w:right w:val="nil"/>
            </w:tcBorders>
            <w:vAlign w:val="center"/>
          </w:tcPr>
          <w:p w14:paraId="13094019" w14:textId="5A5FEB23" w:rsidR="00EC3B25" w:rsidRDefault="00BB345E" w:rsidP="00AD2899">
            <w:pPr>
              <w:ind w:right="3"/>
              <w:rPr>
                <w:b/>
                <w:b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8BFFBF6" wp14:editId="58F216C2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17145</wp:posOffset>
                      </wp:positionV>
                      <wp:extent cx="4095750" cy="266700"/>
                      <wp:effectExtent l="10795" t="9525" r="8255" b="9525"/>
                      <wp:wrapNone/>
                      <wp:docPr id="1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8F0DD" w14:textId="77777777" w:rsidR="00A735AA" w:rsidRDefault="00A735AA" w:rsidP="00A73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FFBF6" id="Text Box 8" o:spid="_x0000_s1027" type="#_x0000_t202" style="position:absolute;margin-left:95.95pt;margin-top:1.35pt;width:322.5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" strokecolor="black [3213]">
                      <v:textbox>
                        <w:txbxContent>
                          <w:p w14:paraId="4508F0DD" w14:textId="77777777" w:rsidR="00A735AA" w:rsidRDefault="00A735AA" w:rsidP="00A735AA"/>
                        </w:txbxContent>
                      </v:textbox>
                    </v:shape>
                  </w:pict>
                </mc:Fallback>
              </mc:AlternateContent>
            </w:r>
            <w:r w:rsidR="00EC3B25">
              <w:rPr>
                <w:b/>
                <w:bCs/>
                <w:sz w:val="18"/>
              </w:rPr>
              <w:t>Date of Birth</w:t>
            </w:r>
          </w:p>
          <w:p w14:paraId="64ECAD9C" w14:textId="77777777" w:rsidR="0015015C" w:rsidRPr="0026430C" w:rsidRDefault="00D3660C" w:rsidP="00AD2899">
            <w:pPr>
              <w:ind w:right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(Club is for 7-11</w:t>
            </w:r>
            <w:r w:rsidR="0015015C" w:rsidRPr="0026430C">
              <w:rPr>
                <w:bCs/>
                <w:sz w:val="16"/>
                <w:szCs w:val="16"/>
              </w:rPr>
              <w:t xml:space="preserve"> year olds)</w:t>
            </w: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  <w:vAlign w:val="center"/>
          </w:tcPr>
          <w:p w14:paraId="66CD3228" w14:textId="77777777" w:rsidR="00EC3B25" w:rsidRDefault="00EC3B25" w:rsidP="00AD2899">
            <w:pPr>
              <w:ind w:left="-1080" w:right="3"/>
            </w:pPr>
          </w:p>
        </w:tc>
        <w:tc>
          <w:tcPr>
            <w:tcW w:w="4320" w:type="dxa"/>
            <w:tcBorders>
              <w:left w:val="nil"/>
              <w:right w:val="nil"/>
            </w:tcBorders>
            <w:vAlign w:val="center"/>
          </w:tcPr>
          <w:p w14:paraId="690A055D" w14:textId="77777777" w:rsidR="00EC3B25" w:rsidRDefault="00EC3B25" w:rsidP="00AD2899">
            <w:pPr>
              <w:ind w:left="-1080" w:right="3"/>
            </w:pPr>
            <w:r>
              <w:rPr>
                <w:b/>
                <w:bCs/>
                <w:sz w:val="18"/>
              </w:rPr>
              <w:t>Gender</w:t>
            </w:r>
          </w:p>
        </w:tc>
      </w:tr>
      <w:tr w:rsidR="00734B4E" w14:paraId="54F61E04" w14:textId="77777777" w:rsidTr="00A735A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576" w:type="dxa"/>
            <w:tcBorders>
              <w:left w:val="nil"/>
              <w:right w:val="nil"/>
            </w:tcBorders>
            <w:vAlign w:val="center"/>
          </w:tcPr>
          <w:p w14:paraId="0D521818" w14:textId="79E02B50" w:rsidR="00734B4E" w:rsidRDefault="00BB345E" w:rsidP="00AD2899">
            <w:pPr>
              <w:ind w:right="3"/>
              <w:rPr>
                <w:b/>
                <w:b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831E0BC" wp14:editId="57CD4BC2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21590</wp:posOffset>
                      </wp:positionV>
                      <wp:extent cx="4095750" cy="266700"/>
                      <wp:effectExtent l="7620" t="8890" r="11430" b="1016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3A5DF" w14:textId="77777777" w:rsidR="00A735AA" w:rsidRDefault="00A735AA" w:rsidP="00A73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1E0BC" id="Text Box 9" o:spid="_x0000_s1028" type="#_x0000_t202" style="position:absolute;margin-left:102.45pt;margin-top:1.7pt;width:322.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" strokecolor="black [3213]">
                      <v:textbox>
                        <w:txbxContent>
                          <w:p w14:paraId="2D83A5DF" w14:textId="77777777" w:rsidR="00A735AA" w:rsidRDefault="00A735AA" w:rsidP="00A735AA"/>
                        </w:txbxContent>
                      </v:textbox>
                    </v:shape>
                  </w:pict>
                </mc:Fallback>
              </mc:AlternateContent>
            </w:r>
            <w:r w:rsidR="00734B4E">
              <w:rPr>
                <w:b/>
                <w:bCs/>
                <w:sz w:val="18"/>
              </w:rPr>
              <w:t>Address</w:t>
            </w:r>
            <w:r w:rsidR="00A0256B">
              <w:rPr>
                <w:b/>
                <w:bCs/>
                <w:sz w:val="18"/>
              </w:rPr>
              <w:t xml:space="preserve"> &amp; Postcode</w:t>
            </w:r>
          </w:p>
        </w:tc>
        <w:tc>
          <w:tcPr>
            <w:tcW w:w="8100" w:type="dxa"/>
            <w:gridSpan w:val="4"/>
            <w:tcBorders>
              <w:left w:val="nil"/>
              <w:right w:val="nil"/>
            </w:tcBorders>
            <w:vAlign w:val="center"/>
          </w:tcPr>
          <w:p w14:paraId="21730792" w14:textId="77777777" w:rsidR="00734B4E" w:rsidRDefault="00734B4E" w:rsidP="00AD2899">
            <w:pPr>
              <w:ind w:left="-1080" w:right="3"/>
            </w:pPr>
          </w:p>
        </w:tc>
      </w:tr>
      <w:tr w:rsidR="00734B4E" w14:paraId="2F70B520" w14:textId="77777777" w:rsidTr="00A735A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576" w:type="dxa"/>
            <w:tcBorders>
              <w:left w:val="nil"/>
              <w:right w:val="nil"/>
            </w:tcBorders>
            <w:vAlign w:val="center"/>
          </w:tcPr>
          <w:p w14:paraId="00EA5F37" w14:textId="68C4600C" w:rsidR="00734B4E" w:rsidRDefault="00BB345E" w:rsidP="00A0256B">
            <w:pPr>
              <w:ind w:right="3"/>
              <w:rPr>
                <w:b/>
                <w:b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C877A5F" wp14:editId="4E31D4FA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59055</wp:posOffset>
                      </wp:positionV>
                      <wp:extent cx="5175250" cy="266700"/>
                      <wp:effectExtent l="13970" t="11430" r="11430" b="7620"/>
                      <wp:wrapNone/>
                      <wp:docPr id="1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83C80" w14:textId="77777777" w:rsidR="00A735AA" w:rsidRDefault="00A735AA" w:rsidP="00A73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77A5F" id="Text Box 10" o:spid="_x0000_s1029" type="#_x0000_t202" style="position:absolute;margin-left:119.45pt;margin-top:4.65pt;width:407.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" strokecolor="black [3213]">
                      <v:textbox>
                        <w:txbxContent>
                          <w:p w14:paraId="60983C80" w14:textId="77777777" w:rsidR="00A735AA" w:rsidRDefault="00A735AA" w:rsidP="00A735AA"/>
                        </w:txbxContent>
                      </v:textbox>
                    </v:shape>
                  </w:pict>
                </mc:Fallback>
              </mc:AlternateContent>
            </w:r>
            <w:r w:rsidR="00A0256B">
              <w:rPr>
                <w:b/>
                <w:bCs/>
                <w:sz w:val="18"/>
              </w:rPr>
              <w:t>Emergency Contact 1 Name, Relation to young person &amp; Contact number</w:t>
            </w:r>
          </w:p>
        </w:tc>
        <w:tc>
          <w:tcPr>
            <w:tcW w:w="8100" w:type="dxa"/>
            <w:gridSpan w:val="4"/>
            <w:tcBorders>
              <w:left w:val="nil"/>
              <w:right w:val="nil"/>
            </w:tcBorders>
            <w:vAlign w:val="center"/>
          </w:tcPr>
          <w:p w14:paraId="3A5379B4" w14:textId="77777777" w:rsidR="00734B4E" w:rsidRDefault="00734B4E" w:rsidP="00AD2899">
            <w:pPr>
              <w:ind w:left="-1080" w:right="3"/>
            </w:pPr>
          </w:p>
        </w:tc>
      </w:tr>
      <w:tr w:rsidR="00A0256B" w14:paraId="4B81A251" w14:textId="77777777" w:rsidTr="00A735A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576" w:type="dxa"/>
            <w:tcBorders>
              <w:left w:val="nil"/>
              <w:right w:val="nil"/>
            </w:tcBorders>
            <w:vAlign w:val="center"/>
          </w:tcPr>
          <w:p w14:paraId="11E15D8D" w14:textId="0DE2D988" w:rsidR="00A0256B" w:rsidRDefault="00BB345E" w:rsidP="00AD2899">
            <w:pPr>
              <w:ind w:right="3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46E3B78" wp14:editId="504BFAD7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41910</wp:posOffset>
                      </wp:positionV>
                      <wp:extent cx="5276850" cy="266700"/>
                      <wp:effectExtent l="7620" t="13970" r="11430" b="508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41954" w14:textId="77777777" w:rsidR="00A735AA" w:rsidRDefault="00A735AA" w:rsidP="00A73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E3B78" id="Text Box 11" o:spid="_x0000_s1030" type="#_x0000_t202" style="position:absolute;margin-left:112.95pt;margin-top:3.3pt;width:415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" strokecolor="black [3213]">
                      <v:textbox>
                        <w:txbxContent>
                          <w:p w14:paraId="37441954" w14:textId="77777777" w:rsidR="00A735AA" w:rsidRDefault="00A735AA" w:rsidP="00A735AA"/>
                        </w:txbxContent>
                      </v:textbox>
                    </v:shape>
                  </w:pict>
                </mc:Fallback>
              </mc:AlternateContent>
            </w:r>
            <w:r w:rsidR="00A0256B">
              <w:rPr>
                <w:b/>
                <w:bCs/>
                <w:sz w:val="18"/>
              </w:rPr>
              <w:t>Emergency Contact 2 Name, Relation to young person &amp; Contact number</w:t>
            </w:r>
          </w:p>
        </w:tc>
        <w:tc>
          <w:tcPr>
            <w:tcW w:w="8100" w:type="dxa"/>
            <w:gridSpan w:val="4"/>
            <w:tcBorders>
              <w:left w:val="nil"/>
              <w:right w:val="nil"/>
            </w:tcBorders>
            <w:vAlign w:val="center"/>
          </w:tcPr>
          <w:p w14:paraId="0DCEA44C" w14:textId="77777777" w:rsidR="00A0256B" w:rsidRDefault="00A0256B" w:rsidP="00AD2899">
            <w:pPr>
              <w:ind w:left="-1080" w:right="3"/>
            </w:pPr>
          </w:p>
        </w:tc>
      </w:tr>
      <w:tr w:rsidR="00734B4E" w14:paraId="6744677C" w14:textId="77777777" w:rsidTr="00A735A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3CEBCC" w14:textId="3362A32F" w:rsidR="00734B4E" w:rsidRDefault="00BB345E" w:rsidP="00AD2899">
            <w:pPr>
              <w:ind w:right="3"/>
              <w:rPr>
                <w:b/>
                <w:b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EC43D5" wp14:editId="23028986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50165</wp:posOffset>
                      </wp:positionV>
                      <wp:extent cx="5323205" cy="266700"/>
                      <wp:effectExtent l="13970" t="13335" r="6350" b="5715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32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9C2A1" w14:textId="77777777" w:rsidR="00A735AA" w:rsidRDefault="00A735AA" w:rsidP="00A73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C43D5" id="Text Box 12" o:spid="_x0000_s1031" type="#_x0000_t202" style="position:absolute;margin-left:105.95pt;margin-top:3.95pt;width:419.1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" strokecolor="black [3213]">
                      <v:textbox>
                        <w:txbxContent>
                          <w:p w14:paraId="0C29C2A1" w14:textId="77777777" w:rsidR="00A735AA" w:rsidRDefault="00A735AA" w:rsidP="00A735AA"/>
                        </w:txbxContent>
                      </v:textbox>
                    </v:shape>
                  </w:pict>
                </mc:Fallback>
              </mc:AlternateContent>
            </w:r>
            <w:r w:rsidR="00D01A4F">
              <w:rPr>
                <w:b/>
                <w:bCs/>
                <w:sz w:val="18"/>
              </w:rPr>
              <w:t xml:space="preserve">Parent’s </w:t>
            </w:r>
            <w:r w:rsidR="00734B4E">
              <w:rPr>
                <w:b/>
                <w:bCs/>
                <w:sz w:val="18"/>
              </w:rPr>
              <w:t>Email</w:t>
            </w:r>
            <w:r w:rsidR="00C76C68">
              <w:rPr>
                <w:b/>
                <w:bCs/>
                <w:sz w:val="18"/>
              </w:rPr>
              <w:t xml:space="preserve"> address</w:t>
            </w:r>
          </w:p>
          <w:p w14:paraId="072EB9F2" w14:textId="77777777" w:rsidR="00EC3B25" w:rsidRPr="00EC3B25" w:rsidRDefault="00EC3B25" w:rsidP="00AD2899">
            <w:pPr>
              <w:ind w:right="3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1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A01B4F" w14:textId="77777777" w:rsidR="00734B4E" w:rsidRDefault="00734B4E" w:rsidP="00AD2899">
            <w:pPr>
              <w:ind w:left="-1080" w:right="3"/>
            </w:pPr>
          </w:p>
        </w:tc>
      </w:tr>
      <w:tr w:rsidR="00734B4E" w14:paraId="37017ACC" w14:textId="77777777" w:rsidTr="00A735A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569" w:type="dxa"/>
            <w:gridSpan w:val="2"/>
            <w:tcBorders>
              <w:left w:val="nil"/>
              <w:right w:val="nil"/>
            </w:tcBorders>
            <w:vAlign w:val="center"/>
          </w:tcPr>
          <w:p w14:paraId="4642EC51" w14:textId="2ADE4EA8" w:rsidR="00063BD3" w:rsidRDefault="00BB345E" w:rsidP="00AD2899">
            <w:pPr>
              <w:ind w:right="3"/>
              <w:rPr>
                <w:b/>
                <w:b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F32908" wp14:editId="769E1D7D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49530</wp:posOffset>
                      </wp:positionV>
                      <wp:extent cx="4476750" cy="579120"/>
                      <wp:effectExtent l="6350" t="10795" r="12700" b="1016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3733F" w14:textId="77777777" w:rsidR="00A735AA" w:rsidRDefault="00A735AA" w:rsidP="00A73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32908" id="Text Box 13" o:spid="_x0000_s1032" type="#_x0000_t202" style="position:absolute;margin-left:169.1pt;margin-top:3.9pt;width:352.5pt;height:4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" strokecolor="black [3213]">
                      <v:textbox>
                        <w:txbxContent>
                          <w:p w14:paraId="1043733F" w14:textId="77777777" w:rsidR="00A735AA" w:rsidRDefault="00A735AA" w:rsidP="00A735AA"/>
                        </w:txbxContent>
                      </v:textbox>
                    </v:shape>
                  </w:pict>
                </mc:Fallback>
              </mc:AlternateContent>
            </w:r>
            <w:r w:rsidR="00734B4E" w:rsidRPr="00C76C68">
              <w:rPr>
                <w:b/>
                <w:bCs/>
                <w:sz w:val="18"/>
              </w:rPr>
              <w:t>Disability/Learning Difficulty</w:t>
            </w:r>
            <w:r w:rsidR="00063BD3">
              <w:rPr>
                <w:b/>
                <w:bCs/>
                <w:sz w:val="18"/>
              </w:rPr>
              <w:t>/</w:t>
            </w:r>
          </w:p>
          <w:p w14:paraId="1070CB53" w14:textId="77777777" w:rsidR="00063BD3" w:rsidRDefault="00063BD3" w:rsidP="00AD2899">
            <w:pPr>
              <w:ind w:right="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Special Requirements or</w:t>
            </w:r>
          </w:p>
          <w:p w14:paraId="5234F835" w14:textId="77777777" w:rsidR="00734B4E" w:rsidRDefault="00063BD3" w:rsidP="00AD2899">
            <w:pPr>
              <w:ind w:right="3"/>
              <w:rPr>
                <w:b/>
                <w:sz w:val="16"/>
              </w:rPr>
            </w:pPr>
            <w:r>
              <w:rPr>
                <w:b/>
                <w:bCs/>
                <w:sz w:val="18"/>
              </w:rPr>
              <w:t>Other Medical Information</w:t>
            </w:r>
            <w:r w:rsidR="00C76C68">
              <w:rPr>
                <w:bCs/>
                <w:sz w:val="18"/>
              </w:rPr>
              <w:t xml:space="preserve"> </w:t>
            </w:r>
            <w:r w:rsidR="00734B4E" w:rsidRPr="00C76C68">
              <w:rPr>
                <w:sz w:val="16"/>
              </w:rPr>
              <w:t>(Please state)</w:t>
            </w:r>
          </w:p>
        </w:tc>
        <w:tc>
          <w:tcPr>
            <w:tcW w:w="6107" w:type="dxa"/>
            <w:gridSpan w:val="3"/>
            <w:tcBorders>
              <w:left w:val="nil"/>
              <w:right w:val="nil"/>
            </w:tcBorders>
            <w:vAlign w:val="bottom"/>
          </w:tcPr>
          <w:p w14:paraId="5522E6EA" w14:textId="77777777" w:rsidR="00734B4E" w:rsidRDefault="00734B4E" w:rsidP="00AD2899">
            <w:pPr>
              <w:ind w:left="-1080" w:right="3"/>
            </w:pPr>
          </w:p>
        </w:tc>
      </w:tr>
      <w:tr w:rsidR="00EC3B25" w14:paraId="2C39451D" w14:textId="77777777" w:rsidTr="00A735A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69" w:type="dxa"/>
            <w:gridSpan w:val="2"/>
            <w:tcBorders>
              <w:left w:val="nil"/>
              <w:right w:val="nil"/>
            </w:tcBorders>
            <w:vAlign w:val="center"/>
          </w:tcPr>
          <w:p w14:paraId="4ED0AB24" w14:textId="77777777" w:rsidR="00C845C2" w:rsidRPr="00C845C2" w:rsidRDefault="00063BD3" w:rsidP="00C845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read the below, tick &amp; sign if you agree</w:t>
            </w:r>
            <w:r w:rsidR="00C845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07" w:type="dxa"/>
            <w:gridSpan w:val="3"/>
            <w:tcBorders>
              <w:left w:val="nil"/>
              <w:right w:val="nil"/>
            </w:tcBorders>
            <w:vAlign w:val="center"/>
          </w:tcPr>
          <w:p w14:paraId="36426569" w14:textId="77777777" w:rsidR="00EC3B25" w:rsidRDefault="00EC3B25" w:rsidP="00AD2899">
            <w:pPr>
              <w:ind w:left="-1080" w:right="3"/>
              <w:rPr>
                <w:sz w:val="18"/>
              </w:rPr>
            </w:pPr>
          </w:p>
        </w:tc>
      </w:tr>
      <w:tr w:rsidR="00734B4E" w14:paraId="0C3ED604" w14:textId="77777777" w:rsidTr="00A735AA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1067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1D2674" w14:textId="31ADD37B" w:rsidR="00FD4256" w:rsidRDefault="00BB345E" w:rsidP="00D01A4F">
            <w:pPr>
              <w:ind w:right="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79EBE6" wp14:editId="2557BB0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146050</wp:posOffset>
                      </wp:positionV>
                      <wp:extent cx="4838700" cy="266700"/>
                      <wp:effectExtent l="5080" t="6350" r="13970" b="1270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28402" w14:textId="77777777" w:rsidR="00FD4256" w:rsidRDefault="00FD4256" w:rsidP="00FD42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9EBE6" id="Text Box 16" o:spid="_x0000_s1033" type="#_x0000_t202" style="position:absolute;margin-left:163.75pt;margin-top:11.5pt;width:381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" strokecolor="black [3213]">
                      <v:textbox>
                        <w:txbxContent>
                          <w:p w14:paraId="1BD28402" w14:textId="77777777" w:rsidR="00FD4256" w:rsidRDefault="00FD4256" w:rsidP="00FD4256"/>
                        </w:txbxContent>
                      </v:textbox>
                    </v:shape>
                  </w:pict>
                </mc:Fallback>
              </mc:AlternateContent>
            </w:r>
            <w:r w:rsidR="00734B4E">
              <w:rPr>
                <w:sz w:val="20"/>
              </w:rPr>
              <w:t xml:space="preserve">I agree </w:t>
            </w:r>
            <w:r w:rsidR="001216E4">
              <w:rPr>
                <w:sz w:val="20"/>
              </w:rPr>
              <w:t>that p</w:t>
            </w:r>
            <w:r w:rsidR="00D33DBE">
              <w:rPr>
                <w:sz w:val="20"/>
              </w:rPr>
              <w:t>hotograph</w:t>
            </w:r>
            <w:r w:rsidR="001216E4">
              <w:rPr>
                <w:sz w:val="20"/>
              </w:rPr>
              <w:t>s</w:t>
            </w:r>
            <w:r w:rsidR="00AF74D6">
              <w:rPr>
                <w:sz w:val="20"/>
              </w:rPr>
              <w:t>/videos</w:t>
            </w:r>
            <w:r w:rsidR="00D33DBE">
              <w:rPr>
                <w:sz w:val="20"/>
              </w:rPr>
              <w:t xml:space="preserve"> </w:t>
            </w:r>
            <w:r w:rsidR="001216E4">
              <w:rPr>
                <w:sz w:val="20"/>
              </w:rPr>
              <w:t xml:space="preserve">taken </w:t>
            </w:r>
            <w:r w:rsidR="00D33DBE">
              <w:rPr>
                <w:sz w:val="20"/>
              </w:rPr>
              <w:t xml:space="preserve">during normal operation of the Vision Youth Club </w:t>
            </w:r>
            <w:r w:rsidR="001216E4">
              <w:rPr>
                <w:sz w:val="20"/>
              </w:rPr>
              <w:t xml:space="preserve">may be used </w:t>
            </w:r>
            <w:r w:rsidR="00734B4E">
              <w:rPr>
                <w:sz w:val="20"/>
              </w:rPr>
              <w:t>for promotional purposes</w:t>
            </w:r>
            <w:r w:rsidR="00FD4256">
              <w:rPr>
                <w:sz w:val="20"/>
              </w:rPr>
              <w:t xml:space="preserve">. Agree – (Answer Yes/No): </w:t>
            </w:r>
          </w:p>
          <w:p w14:paraId="7558FD77" w14:textId="77777777" w:rsidR="00FD4256" w:rsidRDefault="00FD4256" w:rsidP="00D01A4F">
            <w:pPr>
              <w:ind w:right="3"/>
              <w:rPr>
                <w:b/>
                <w:bCs/>
                <w:sz w:val="20"/>
              </w:rPr>
            </w:pPr>
          </w:p>
          <w:p w14:paraId="7200A973" w14:textId="77777777" w:rsidR="00BF7468" w:rsidRDefault="00BF7468" w:rsidP="00D01A4F">
            <w:pPr>
              <w:ind w:right="3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Below must be agreed to in order for your son/daughter to attend </w:t>
            </w:r>
          </w:p>
          <w:p w14:paraId="1E719E49" w14:textId="77777777" w:rsidR="00BF7468" w:rsidRPr="00BF7468" w:rsidRDefault="00BF7468" w:rsidP="00D01A4F">
            <w:pPr>
              <w:ind w:right="3"/>
              <w:rPr>
                <w:sz w:val="20"/>
              </w:rPr>
            </w:pPr>
          </w:p>
          <w:p w14:paraId="07D21397" w14:textId="1E39ECE6" w:rsidR="00D01A4F" w:rsidRDefault="00EB7510" w:rsidP="00D01A4F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7B78A0">
              <w:rPr>
                <w:sz w:val="20"/>
              </w:rPr>
              <w:t xml:space="preserve">agree </w:t>
            </w:r>
            <w:r>
              <w:rPr>
                <w:sz w:val="20"/>
              </w:rPr>
              <w:t xml:space="preserve">to </w:t>
            </w:r>
            <w:r w:rsidRPr="00EB7510">
              <w:rPr>
                <w:b/>
                <w:sz w:val="20"/>
              </w:rPr>
              <w:t>deliver and collect my child/children</w:t>
            </w:r>
            <w:r>
              <w:rPr>
                <w:sz w:val="20"/>
              </w:rPr>
              <w:t xml:space="preserve"> at the beginning and end of each session at Vision Youth Club unless previously arranged otherwise</w:t>
            </w:r>
            <w:r w:rsidR="001216E4">
              <w:rPr>
                <w:sz w:val="20"/>
              </w:rPr>
              <w:t xml:space="preserve"> with Youth Workers</w:t>
            </w:r>
            <w:r>
              <w:rPr>
                <w:sz w:val="20"/>
              </w:rPr>
              <w:t>.</w:t>
            </w:r>
            <w:r w:rsidR="00FD4256">
              <w:rPr>
                <w:sz w:val="20"/>
              </w:rPr>
              <w:t xml:space="preserve"> </w:t>
            </w:r>
          </w:p>
          <w:p w14:paraId="21463CC2" w14:textId="77777777" w:rsidR="00BF7468" w:rsidRDefault="00BF7468" w:rsidP="00D01A4F">
            <w:pPr>
              <w:ind w:right="3"/>
              <w:rPr>
                <w:sz w:val="20"/>
              </w:rPr>
            </w:pPr>
          </w:p>
          <w:p w14:paraId="1E959B19" w14:textId="594BEBDA" w:rsidR="00EB7510" w:rsidRDefault="007B78A0" w:rsidP="00D01A4F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I agree that </w:t>
            </w:r>
            <w:r w:rsidR="00D01A4F">
              <w:rPr>
                <w:sz w:val="20"/>
              </w:rPr>
              <w:t xml:space="preserve">essential </w:t>
            </w:r>
            <w:r>
              <w:rPr>
                <w:sz w:val="20"/>
              </w:rPr>
              <w:t>first aid may be administered to my child.</w:t>
            </w:r>
            <w:r w:rsidR="0019452C">
              <w:rPr>
                <w:sz w:val="20"/>
              </w:rPr>
              <w:t xml:space="preserve"> If a child refuses first aid treatment, the emergency contact shall be called and appropriate action taken.</w:t>
            </w:r>
            <w:r w:rsidR="00FD4256">
              <w:rPr>
                <w:sz w:val="20"/>
              </w:rPr>
              <w:t xml:space="preserve"> </w:t>
            </w:r>
            <w:r w:rsidR="00063BD3">
              <w:rPr>
                <w:sz w:val="20"/>
              </w:rPr>
              <w:t xml:space="preserve">    </w:t>
            </w:r>
          </w:p>
          <w:p w14:paraId="6C6BBF88" w14:textId="77777777" w:rsidR="00063BD3" w:rsidRDefault="00063BD3" w:rsidP="00D01A4F">
            <w:pPr>
              <w:ind w:right="3"/>
              <w:rPr>
                <w:sz w:val="20"/>
              </w:rPr>
            </w:pPr>
          </w:p>
          <w:p w14:paraId="7C9FC01C" w14:textId="3C69E82E" w:rsidR="00063BD3" w:rsidRDefault="00063BD3" w:rsidP="00D01A4F">
            <w:pPr>
              <w:ind w:right="3"/>
              <w:rPr>
                <w:sz w:val="20"/>
              </w:rPr>
            </w:pPr>
            <w:r>
              <w:rPr>
                <w:sz w:val="20"/>
              </w:rPr>
              <w:t xml:space="preserve">I agree for Thatcham Youth to hold and store my information and for Thatcham Youth to contact me in an emergency in relation to my son/daughter or </w:t>
            </w:r>
            <w:r w:rsidR="00EE32D0">
              <w:rPr>
                <w:sz w:val="20"/>
              </w:rPr>
              <w:t>for any other purpose in relation to the</w:t>
            </w:r>
            <w:r>
              <w:rPr>
                <w:sz w:val="20"/>
              </w:rPr>
              <w:t xml:space="preserve"> charity.</w:t>
            </w:r>
            <w:r w:rsidR="00FD4256">
              <w:rPr>
                <w:sz w:val="20"/>
              </w:rPr>
              <w:t xml:space="preserve"> </w:t>
            </w:r>
          </w:p>
          <w:p w14:paraId="1799EE2E" w14:textId="77777777" w:rsidR="0019452C" w:rsidRDefault="0019452C" w:rsidP="00D01A4F">
            <w:pPr>
              <w:ind w:right="3"/>
              <w:rPr>
                <w:sz w:val="20"/>
              </w:rPr>
            </w:pPr>
          </w:p>
          <w:p w14:paraId="1769DB77" w14:textId="6083F346" w:rsidR="00FA29E3" w:rsidRDefault="0019452C" w:rsidP="00D03001">
            <w:pPr>
              <w:ind w:right="3"/>
              <w:rPr>
                <w:sz w:val="20"/>
              </w:rPr>
            </w:pPr>
            <w:r>
              <w:rPr>
                <w:sz w:val="20"/>
              </w:rPr>
              <w:t>I understand that whilst all activities at the youth club are carried out in a safe manor and risk assessed, accidents and injuries may occur. In understanding this, I agree that Vision Youth Club, Thatcham Youth, any of its affiliates, staff or volunteers cannot be held accountable or responsible for any injury/injuries that may occur</w:t>
            </w:r>
            <w:r w:rsidR="0095612E">
              <w:rPr>
                <w:sz w:val="20"/>
              </w:rPr>
              <w:t xml:space="preserve"> to my son/daughter</w:t>
            </w:r>
            <w:r>
              <w:rPr>
                <w:sz w:val="20"/>
              </w:rPr>
              <w:t xml:space="preserve"> during youth club sessions.</w:t>
            </w:r>
            <w:r w:rsidR="00063BD3">
              <w:rPr>
                <w:sz w:val="20"/>
              </w:rPr>
              <w:t xml:space="preserve"> </w:t>
            </w:r>
          </w:p>
          <w:p w14:paraId="6DF8ACDE" w14:textId="04319B2C" w:rsidR="00FA29E3" w:rsidRDefault="00BB345E" w:rsidP="00D03001">
            <w:pPr>
              <w:ind w:right="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4E5D9" wp14:editId="2BEED36C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102235</wp:posOffset>
                      </wp:positionV>
                      <wp:extent cx="1941195" cy="247650"/>
                      <wp:effectExtent l="5080" t="10160" r="6350" b="8890"/>
                      <wp:wrapNone/>
                      <wp:docPr id="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B31AD" w14:textId="77777777" w:rsidR="00FD4256" w:rsidRDefault="00FD4256" w:rsidP="00FD42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4E5D9" id="Text Box 20" o:spid="_x0000_s1034" type="#_x0000_t202" style="position:absolute;margin-left:144.25pt;margin-top:8.05pt;width:152.8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" strokecolor="black [3213]">
                      <v:textbox>
                        <w:txbxContent>
                          <w:p w14:paraId="62FB31AD" w14:textId="77777777" w:rsidR="00FD4256" w:rsidRDefault="00FD4256" w:rsidP="00FD4256"/>
                        </w:txbxContent>
                      </v:textbox>
                    </v:shape>
                  </w:pict>
                </mc:Fallback>
              </mc:AlternateContent>
            </w:r>
          </w:p>
          <w:p w14:paraId="075325DE" w14:textId="6F048E57" w:rsidR="0019452C" w:rsidRPr="00FA29E3" w:rsidRDefault="00FD4256" w:rsidP="00D03001">
            <w:pPr>
              <w:ind w:right="3"/>
              <w:rPr>
                <w:b/>
                <w:bCs/>
                <w:sz w:val="20"/>
                <w:u w:val="single"/>
              </w:rPr>
            </w:pPr>
            <w:r w:rsidRPr="00FA29E3">
              <w:rPr>
                <w:b/>
                <w:bCs/>
                <w:sz w:val="20"/>
                <w:u w:val="single"/>
              </w:rPr>
              <w:t>Agree – (</w:t>
            </w:r>
            <w:r w:rsidR="00FA29E3">
              <w:rPr>
                <w:b/>
                <w:bCs/>
                <w:sz w:val="20"/>
                <w:u w:val="single"/>
              </w:rPr>
              <w:t>Type Yes into box</w:t>
            </w:r>
            <w:r w:rsidRPr="00FA29E3">
              <w:rPr>
                <w:b/>
                <w:bCs/>
                <w:sz w:val="20"/>
                <w:u w:val="single"/>
              </w:rPr>
              <w:t xml:space="preserve">): </w:t>
            </w:r>
          </w:p>
          <w:p w14:paraId="1BE0703F" w14:textId="77777777" w:rsidR="00FD4256" w:rsidRDefault="00FD4256" w:rsidP="00D03001">
            <w:pPr>
              <w:ind w:right="3"/>
            </w:pPr>
          </w:p>
        </w:tc>
      </w:tr>
      <w:tr w:rsidR="00734B4E" w14:paraId="6E9AD8B9" w14:textId="77777777" w:rsidTr="00A735AA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176" w:type="dxa"/>
            <w:gridSpan w:val="3"/>
            <w:tcBorders>
              <w:left w:val="nil"/>
              <w:right w:val="nil"/>
            </w:tcBorders>
            <w:vAlign w:val="center"/>
          </w:tcPr>
          <w:p w14:paraId="61A5029C" w14:textId="0C8D5482" w:rsidR="00FD4256" w:rsidRDefault="00BB345E" w:rsidP="0030214B">
            <w:pPr>
              <w:ind w:right="3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2A421" wp14:editId="3D980890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59690</wp:posOffset>
                      </wp:positionV>
                      <wp:extent cx="2887345" cy="330200"/>
                      <wp:effectExtent l="8255" t="6985" r="9525" b="5715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34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9D097" w14:textId="77777777" w:rsidR="00FD4256" w:rsidRDefault="00FD4256" w:rsidP="00FD42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2A421" id="Text Box 21" o:spid="_x0000_s1035" type="#_x0000_t202" style="position:absolute;margin-left:71.75pt;margin-top:4.7pt;width:227.3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" strokecolor="#f8f8f8">
                      <v:textbox>
                        <w:txbxContent>
                          <w:p w14:paraId="73B9D097" w14:textId="77777777" w:rsidR="00FD4256" w:rsidRDefault="00FD4256" w:rsidP="00FD4256"/>
                        </w:txbxContent>
                      </v:textbox>
                    </v:shape>
                  </w:pict>
                </mc:Fallback>
              </mc:AlternateContent>
            </w:r>
          </w:p>
          <w:p w14:paraId="12620C7E" w14:textId="77777777" w:rsidR="00734B4E" w:rsidRDefault="00734B4E" w:rsidP="0030214B">
            <w:pPr>
              <w:ind w:right="3"/>
              <w:rPr>
                <w:b/>
                <w:sz w:val="18"/>
              </w:rPr>
            </w:pPr>
            <w:r>
              <w:rPr>
                <w:b/>
                <w:bCs/>
                <w:sz w:val="18"/>
              </w:rPr>
              <w:t>Signed*</w:t>
            </w:r>
            <w:r>
              <w:rPr>
                <w:sz w:val="18"/>
              </w:rPr>
              <w:t xml:space="preserve"> </w:t>
            </w:r>
          </w:p>
          <w:p w14:paraId="5685EDE0" w14:textId="77777777" w:rsidR="00734B4E" w:rsidRDefault="000141FF" w:rsidP="0030214B">
            <w:pPr>
              <w:ind w:right="3"/>
              <w:rPr>
                <w:sz w:val="14"/>
              </w:rPr>
            </w:pPr>
            <w:r>
              <w:rPr>
                <w:bCs/>
                <w:sz w:val="14"/>
              </w:rPr>
              <w:t>(*Parent or Guardian</w:t>
            </w:r>
            <w:r w:rsidR="00734B4E">
              <w:rPr>
                <w:bCs/>
                <w:sz w:val="14"/>
              </w:rPr>
              <w:t>)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6B039BBD" w14:textId="282F0EA6" w:rsidR="00FD4256" w:rsidRDefault="00BB345E" w:rsidP="0030214B">
            <w:pPr>
              <w:ind w:right="3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0F5365" wp14:editId="219D3CB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53975</wp:posOffset>
                      </wp:positionV>
                      <wp:extent cx="2465070" cy="330200"/>
                      <wp:effectExtent l="12065" t="10795" r="8890" b="1143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507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E0AAE" w14:textId="77777777" w:rsidR="00FD4256" w:rsidRDefault="00FD4256" w:rsidP="00FD42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F5365" id="Text Box 22" o:spid="_x0000_s1036" type="#_x0000_t202" style="position:absolute;margin-left:22pt;margin-top:4.25pt;width:194.1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" strokecolor="#f8f8f8">
                      <v:textbox>
                        <w:txbxContent>
                          <w:p w14:paraId="787E0AAE" w14:textId="77777777" w:rsidR="00FD4256" w:rsidRDefault="00FD4256" w:rsidP="00FD4256"/>
                        </w:txbxContent>
                      </v:textbox>
                    </v:shape>
                  </w:pict>
                </mc:Fallback>
              </mc:AlternateContent>
            </w:r>
          </w:p>
          <w:p w14:paraId="047A9B0C" w14:textId="77777777" w:rsidR="00734B4E" w:rsidRDefault="00734B4E" w:rsidP="0030214B">
            <w:pPr>
              <w:ind w:right="3"/>
              <w:rPr>
                <w:sz w:val="18"/>
              </w:rPr>
            </w:pPr>
            <w:r>
              <w:rPr>
                <w:b/>
                <w:bCs/>
                <w:sz w:val="18"/>
              </w:rPr>
              <w:t>Date</w:t>
            </w:r>
            <w:r w:rsidR="00FD4256">
              <w:rPr>
                <w:b/>
                <w:bCs/>
                <w:sz w:val="18"/>
              </w:rPr>
              <w:t xml:space="preserve"> </w:t>
            </w:r>
          </w:p>
        </w:tc>
      </w:tr>
      <w:tr w:rsidR="00734B4E" w14:paraId="268B904A" w14:textId="77777777" w:rsidTr="00A735A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0676" w:type="dxa"/>
            <w:gridSpan w:val="5"/>
            <w:tcBorders>
              <w:left w:val="nil"/>
              <w:right w:val="nil"/>
            </w:tcBorders>
            <w:vAlign w:val="center"/>
          </w:tcPr>
          <w:p w14:paraId="45792858" w14:textId="4495B455" w:rsidR="00FD4256" w:rsidRDefault="00BB345E" w:rsidP="0030214B">
            <w:pPr>
              <w:ind w:right="3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FEEF28" wp14:editId="60A5680D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28575</wp:posOffset>
                      </wp:positionV>
                      <wp:extent cx="5945505" cy="292100"/>
                      <wp:effectExtent l="8255" t="5080" r="8890" b="762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550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D8D2E" w14:textId="77777777" w:rsidR="00FD4256" w:rsidRDefault="00FD4256" w:rsidP="00FD42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EEF28" id="Text Box 23" o:spid="_x0000_s1037" type="#_x0000_t202" style="position:absolute;margin-left:56.75pt;margin-top:2.25pt;width:468.1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" strokecolor="#f8f8f8">
                      <v:textbox>
                        <w:txbxContent>
                          <w:p w14:paraId="642D8D2E" w14:textId="77777777" w:rsidR="00FD4256" w:rsidRDefault="00FD4256" w:rsidP="00FD4256"/>
                        </w:txbxContent>
                      </v:textbox>
                    </v:shape>
                  </w:pict>
                </mc:Fallback>
              </mc:AlternateContent>
            </w:r>
          </w:p>
          <w:p w14:paraId="540D8A9D" w14:textId="77777777" w:rsidR="00734B4E" w:rsidRDefault="00734B4E" w:rsidP="0030214B">
            <w:pPr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Print</w:t>
            </w:r>
            <w:r w:rsidR="000141FF">
              <w:rPr>
                <w:b/>
                <w:sz w:val="18"/>
              </w:rPr>
              <w:t xml:space="preserve"> name</w:t>
            </w:r>
            <w:r w:rsidR="00FD4256">
              <w:rPr>
                <w:b/>
                <w:sz w:val="18"/>
              </w:rPr>
              <w:t xml:space="preserve"> </w:t>
            </w:r>
          </w:p>
        </w:tc>
      </w:tr>
    </w:tbl>
    <w:p w14:paraId="532B25E6" w14:textId="77777777" w:rsidR="001422AB" w:rsidRDefault="001422AB" w:rsidP="00AD2899">
      <w:pPr>
        <w:pStyle w:val="BodyText"/>
        <w:ind w:left="-1080" w:right="3"/>
        <w:rPr>
          <w:color w:val="00ACA4"/>
          <w:sz w:val="18"/>
          <w:szCs w:val="18"/>
        </w:rPr>
      </w:pPr>
    </w:p>
    <w:p w14:paraId="50EA92AD" w14:textId="04CE65D3" w:rsidR="00430A84" w:rsidRDefault="00430A84" w:rsidP="00D42121">
      <w:pPr>
        <w:ind w:left="540" w:hanging="540"/>
        <w:jc w:val="center"/>
        <w:rPr>
          <w:b/>
          <w:color w:val="00A2AE"/>
          <w:sz w:val="32"/>
          <w:szCs w:val="32"/>
        </w:rPr>
      </w:pPr>
    </w:p>
    <w:p w14:paraId="7D250AC4" w14:textId="77777777" w:rsidR="00FA29E3" w:rsidRDefault="00FA29E3" w:rsidP="00D42121">
      <w:pPr>
        <w:ind w:left="540" w:hanging="540"/>
        <w:jc w:val="center"/>
        <w:rPr>
          <w:b/>
          <w:color w:val="00A2AE"/>
          <w:sz w:val="32"/>
          <w:szCs w:val="32"/>
        </w:rPr>
      </w:pPr>
    </w:p>
    <w:p w14:paraId="5E1CF44B" w14:textId="77777777" w:rsidR="00FA29E3" w:rsidRDefault="00FA29E3" w:rsidP="00D42121">
      <w:pPr>
        <w:ind w:left="540" w:hanging="540"/>
        <w:jc w:val="center"/>
        <w:rPr>
          <w:b/>
          <w:color w:val="00A2AE"/>
          <w:sz w:val="32"/>
          <w:szCs w:val="32"/>
        </w:rPr>
      </w:pPr>
    </w:p>
    <w:p w14:paraId="5B38FD33" w14:textId="77777777" w:rsidR="00FA29E3" w:rsidRDefault="00FA29E3" w:rsidP="00D42121">
      <w:pPr>
        <w:ind w:left="540" w:hanging="540"/>
        <w:jc w:val="center"/>
        <w:rPr>
          <w:b/>
          <w:color w:val="00A2AE"/>
          <w:sz w:val="32"/>
          <w:szCs w:val="32"/>
        </w:rPr>
      </w:pPr>
    </w:p>
    <w:p w14:paraId="75070D71" w14:textId="77777777" w:rsidR="00FA29E3" w:rsidRDefault="00FA29E3" w:rsidP="00D42121">
      <w:pPr>
        <w:ind w:left="540" w:hanging="540"/>
        <w:jc w:val="center"/>
        <w:rPr>
          <w:b/>
          <w:color w:val="00A2AE"/>
          <w:sz w:val="32"/>
          <w:szCs w:val="32"/>
        </w:rPr>
      </w:pPr>
    </w:p>
    <w:p w14:paraId="303F3B30" w14:textId="77777777" w:rsidR="00FA29E3" w:rsidRDefault="00FA29E3" w:rsidP="00D42121">
      <w:pPr>
        <w:ind w:left="540" w:hanging="540"/>
        <w:jc w:val="center"/>
        <w:rPr>
          <w:b/>
          <w:color w:val="00A2AE"/>
          <w:sz w:val="32"/>
          <w:szCs w:val="32"/>
        </w:rPr>
      </w:pPr>
    </w:p>
    <w:p w14:paraId="5209D256" w14:textId="2A9BA615" w:rsidR="00D42121" w:rsidRDefault="00D42121" w:rsidP="00D42121">
      <w:pPr>
        <w:ind w:left="540" w:hanging="540"/>
        <w:jc w:val="center"/>
        <w:rPr>
          <w:b/>
          <w:color w:val="00A2AE"/>
          <w:sz w:val="32"/>
          <w:szCs w:val="32"/>
        </w:rPr>
      </w:pPr>
      <w:r>
        <w:rPr>
          <w:b/>
          <w:color w:val="00A2AE"/>
          <w:sz w:val="32"/>
          <w:szCs w:val="32"/>
        </w:rPr>
        <w:lastRenderedPageBreak/>
        <w:t>Vision Youth Club (‘the Club’)</w:t>
      </w:r>
    </w:p>
    <w:p w14:paraId="5DD6FEC3" w14:textId="77777777" w:rsidR="00D42121" w:rsidRDefault="00D42121" w:rsidP="00D42121">
      <w:pPr>
        <w:ind w:left="540" w:hanging="540"/>
        <w:jc w:val="center"/>
        <w:rPr>
          <w:color w:val="00A2AE"/>
          <w:sz w:val="28"/>
          <w:szCs w:val="28"/>
        </w:rPr>
      </w:pPr>
      <w:r>
        <w:rPr>
          <w:color w:val="00A2AE"/>
          <w:sz w:val="28"/>
          <w:szCs w:val="28"/>
        </w:rPr>
        <w:t>Rules and Code of Conduct</w:t>
      </w:r>
    </w:p>
    <w:p w14:paraId="1BF870A9" w14:textId="77777777" w:rsidR="00D42121" w:rsidRDefault="00D42121" w:rsidP="00D42121">
      <w:pPr>
        <w:ind w:left="540" w:hanging="540"/>
        <w:jc w:val="center"/>
        <w:rPr>
          <w:sz w:val="24"/>
        </w:rPr>
      </w:pPr>
    </w:p>
    <w:p w14:paraId="2506B380" w14:textId="77777777" w:rsidR="00D42121" w:rsidRPr="00A33B4A" w:rsidRDefault="00D42121" w:rsidP="00D42121">
      <w:pPr>
        <w:ind w:left="540" w:hanging="540"/>
        <w:rPr>
          <w:b/>
          <w:i/>
          <w:color w:val="00ACA4"/>
          <w:sz w:val="20"/>
          <w:szCs w:val="20"/>
        </w:rPr>
      </w:pPr>
      <w:r w:rsidRPr="00A33B4A">
        <w:rPr>
          <w:b/>
          <w:i/>
          <w:color w:val="00ACA4"/>
          <w:sz w:val="20"/>
          <w:szCs w:val="20"/>
        </w:rPr>
        <w:t>Rules</w:t>
      </w:r>
    </w:p>
    <w:p w14:paraId="0D210082" w14:textId="77777777" w:rsidR="00D42121" w:rsidRPr="00882799" w:rsidRDefault="00D3660C" w:rsidP="00D42121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You must be aged 7, 8, 9 10 or 11 </w:t>
      </w:r>
      <w:r w:rsidR="00D42121" w:rsidRPr="00882799">
        <w:rPr>
          <w:szCs w:val="22"/>
        </w:rPr>
        <w:t>to attend the Club</w:t>
      </w:r>
    </w:p>
    <w:p w14:paraId="461D27E2" w14:textId="77777777" w:rsidR="00D42121" w:rsidRPr="00882799" w:rsidRDefault="00D42121" w:rsidP="00D42121">
      <w:pPr>
        <w:numPr>
          <w:ilvl w:val="0"/>
          <w:numId w:val="5"/>
        </w:numPr>
        <w:rPr>
          <w:szCs w:val="22"/>
        </w:rPr>
      </w:pPr>
      <w:r w:rsidRPr="00882799">
        <w:rPr>
          <w:szCs w:val="22"/>
        </w:rPr>
        <w:t>You must sign in and out when entering and exiting the Club premises</w:t>
      </w:r>
    </w:p>
    <w:p w14:paraId="678FECD4" w14:textId="77777777" w:rsidR="00D42121" w:rsidRPr="00882799" w:rsidRDefault="00D42121" w:rsidP="00D42121">
      <w:pPr>
        <w:numPr>
          <w:ilvl w:val="0"/>
          <w:numId w:val="5"/>
        </w:numPr>
        <w:rPr>
          <w:szCs w:val="22"/>
        </w:rPr>
      </w:pPr>
      <w:r w:rsidRPr="00882799">
        <w:rPr>
          <w:szCs w:val="22"/>
        </w:rPr>
        <w:t xml:space="preserve">There will be no smoking anywhere in or outside the Club premises </w:t>
      </w:r>
    </w:p>
    <w:p w14:paraId="177D7828" w14:textId="77777777" w:rsidR="00D42121" w:rsidRPr="00882799" w:rsidRDefault="00D42121" w:rsidP="00D42121">
      <w:pPr>
        <w:numPr>
          <w:ilvl w:val="0"/>
          <w:numId w:val="5"/>
        </w:numPr>
        <w:rPr>
          <w:szCs w:val="22"/>
        </w:rPr>
      </w:pPr>
      <w:r w:rsidRPr="00882799">
        <w:rPr>
          <w:szCs w:val="22"/>
        </w:rPr>
        <w:t>There will be no consumption or evidence of alcohol anywhere inside or outside the Club premises</w:t>
      </w:r>
    </w:p>
    <w:p w14:paraId="437742AA" w14:textId="77777777" w:rsidR="00D42121" w:rsidRPr="00882799" w:rsidRDefault="00D42121" w:rsidP="00D42121">
      <w:pPr>
        <w:numPr>
          <w:ilvl w:val="0"/>
          <w:numId w:val="5"/>
        </w:numPr>
        <w:rPr>
          <w:szCs w:val="22"/>
        </w:rPr>
      </w:pPr>
      <w:r w:rsidRPr="00882799">
        <w:rPr>
          <w:szCs w:val="22"/>
        </w:rPr>
        <w:t>There will be no abusive or offensive behaviour (for example there will be no swearing, no hitting, no kicking, no spitting, no fighting and no bullying).  Any behaviour which causes a nuisance or offence to Youth Workers, Club premises or other members/users will result in the offender(s) being referred to the traffic light card system:</w:t>
      </w:r>
    </w:p>
    <w:p w14:paraId="51454D12" w14:textId="77777777" w:rsidR="00D42121" w:rsidRPr="00882799" w:rsidRDefault="00D42121" w:rsidP="00D42121">
      <w:pPr>
        <w:numPr>
          <w:ilvl w:val="1"/>
          <w:numId w:val="1"/>
        </w:numPr>
        <w:rPr>
          <w:szCs w:val="22"/>
        </w:rPr>
      </w:pPr>
      <w:r w:rsidRPr="00882799">
        <w:rPr>
          <w:color w:val="339966"/>
          <w:szCs w:val="22"/>
        </w:rPr>
        <w:t>Green card</w:t>
      </w:r>
      <w:r w:rsidRPr="00882799">
        <w:rPr>
          <w:szCs w:val="22"/>
        </w:rPr>
        <w:t xml:space="preserve"> – First warning verbal information to parents/guardian</w:t>
      </w:r>
    </w:p>
    <w:p w14:paraId="6AAA9928" w14:textId="77777777" w:rsidR="00D42121" w:rsidRPr="00882799" w:rsidRDefault="00D42121" w:rsidP="00D42121">
      <w:pPr>
        <w:numPr>
          <w:ilvl w:val="1"/>
          <w:numId w:val="1"/>
        </w:numPr>
        <w:rPr>
          <w:szCs w:val="22"/>
        </w:rPr>
      </w:pPr>
      <w:r w:rsidRPr="00882799">
        <w:rPr>
          <w:color w:val="FF9933"/>
          <w:szCs w:val="22"/>
        </w:rPr>
        <w:t>Yellow card</w:t>
      </w:r>
      <w:r w:rsidRPr="00882799">
        <w:rPr>
          <w:szCs w:val="22"/>
        </w:rPr>
        <w:t xml:space="preserve"> – Second warning &amp; verbal information to parents/guardian</w:t>
      </w:r>
    </w:p>
    <w:p w14:paraId="2DC289C5" w14:textId="77777777" w:rsidR="00D42121" w:rsidRPr="00882799" w:rsidRDefault="00D42121" w:rsidP="00D42121">
      <w:pPr>
        <w:numPr>
          <w:ilvl w:val="1"/>
          <w:numId w:val="1"/>
        </w:numPr>
        <w:rPr>
          <w:szCs w:val="22"/>
        </w:rPr>
      </w:pPr>
      <w:r w:rsidRPr="00882799">
        <w:rPr>
          <w:color w:val="FF0000"/>
          <w:szCs w:val="22"/>
        </w:rPr>
        <w:t>Red card</w:t>
      </w:r>
      <w:r w:rsidRPr="00882799">
        <w:rPr>
          <w:szCs w:val="22"/>
        </w:rPr>
        <w:t xml:space="preserve"> – Immediate ban from attending the club.  The length of the bad will be dependent upon the severity of the behaviour and at the discretion of the Youth Workers (anything from a fortnight to a complete ban).  Parents will be informed in writing.</w:t>
      </w:r>
    </w:p>
    <w:p w14:paraId="1B2C162C" w14:textId="77777777" w:rsidR="00D42121" w:rsidRPr="00882799" w:rsidRDefault="00D42121" w:rsidP="00D42121">
      <w:pPr>
        <w:ind w:left="360" w:hanging="540"/>
        <w:rPr>
          <w:szCs w:val="22"/>
        </w:rPr>
      </w:pPr>
    </w:p>
    <w:p w14:paraId="055B5407" w14:textId="77777777" w:rsidR="00D42121" w:rsidRPr="00882799" w:rsidRDefault="00D42121" w:rsidP="00D42121">
      <w:pPr>
        <w:rPr>
          <w:b/>
          <w:i/>
          <w:color w:val="00ACA4"/>
          <w:szCs w:val="22"/>
        </w:rPr>
      </w:pPr>
      <w:r w:rsidRPr="00882799">
        <w:rPr>
          <w:b/>
          <w:i/>
          <w:color w:val="00ACA4"/>
          <w:szCs w:val="22"/>
        </w:rPr>
        <w:t>Code of Conduct</w:t>
      </w:r>
    </w:p>
    <w:p w14:paraId="1BB3534E" w14:textId="77777777" w:rsidR="00D42121" w:rsidRPr="00882799" w:rsidRDefault="00D42121" w:rsidP="00D42121">
      <w:pPr>
        <w:rPr>
          <w:szCs w:val="22"/>
        </w:rPr>
      </w:pPr>
      <w:r w:rsidRPr="00882799">
        <w:rPr>
          <w:szCs w:val="22"/>
        </w:rPr>
        <w:t>Members should:</w:t>
      </w:r>
    </w:p>
    <w:p w14:paraId="498FAB1B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>take advantage of and become involved in activities and events that the Club provides</w:t>
      </w:r>
    </w:p>
    <w:p w14:paraId="27A4077F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>show a good standard of behaviour and respect towards Youth Workers, Volunteer Staff, other members, premises and local residents</w:t>
      </w:r>
    </w:p>
    <w:p w14:paraId="5AC06110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>show respect and care towards the building, equipment and surrounding external area</w:t>
      </w:r>
    </w:p>
    <w:p w14:paraId="2158790F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>include other members in activities and must not make anyone feel uncomfortable</w:t>
      </w:r>
    </w:p>
    <w:p w14:paraId="5A28EA8C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>help as much as they can in getting equipment out and putting it away and not take anything away from the premises that does not belong to them</w:t>
      </w:r>
    </w:p>
    <w:p w14:paraId="6EBADC3E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 xml:space="preserve">report any breakages to an adult as soon as they occur   </w:t>
      </w:r>
    </w:p>
    <w:p w14:paraId="11A01922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 xml:space="preserve">share equipment and take it in turns showing due consideration to other members </w:t>
      </w:r>
    </w:p>
    <w:p w14:paraId="45F0E253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 xml:space="preserve">never hesitate to ask a Youth Worker for help </w:t>
      </w:r>
    </w:p>
    <w:p w14:paraId="4527741A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>follow all instructions given by any Youth Workers, Volunteers and other parents/guardians on the premises</w:t>
      </w:r>
    </w:p>
    <w:p w14:paraId="159DDD25" w14:textId="77777777" w:rsidR="00D42121" w:rsidRPr="00882799" w:rsidRDefault="00D42121" w:rsidP="00D42121">
      <w:pPr>
        <w:numPr>
          <w:ilvl w:val="0"/>
          <w:numId w:val="4"/>
        </w:numPr>
        <w:rPr>
          <w:szCs w:val="22"/>
        </w:rPr>
      </w:pPr>
      <w:r w:rsidRPr="00882799">
        <w:rPr>
          <w:szCs w:val="22"/>
        </w:rPr>
        <w:t xml:space="preserve">at the end of the meeting, leave the premises quietly showing respect to others   </w:t>
      </w:r>
    </w:p>
    <w:p w14:paraId="643983CB" w14:textId="77777777" w:rsidR="00D42121" w:rsidRPr="00882799" w:rsidRDefault="00D42121" w:rsidP="00D42121">
      <w:pPr>
        <w:pBdr>
          <w:bottom w:val="single" w:sz="4" w:space="1" w:color="auto"/>
        </w:pBdr>
        <w:ind w:left="360" w:hanging="540"/>
        <w:rPr>
          <w:szCs w:val="22"/>
        </w:rPr>
      </w:pPr>
    </w:p>
    <w:p w14:paraId="0D81FB29" w14:textId="23EA38D7" w:rsidR="00D42121" w:rsidRPr="00882799" w:rsidRDefault="00BB345E" w:rsidP="00D42121">
      <w:pPr>
        <w:ind w:left="360" w:hanging="54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9A47B" wp14:editId="37DC926D">
                <wp:simplePos x="0" y="0"/>
                <wp:positionH relativeFrom="column">
                  <wp:posOffset>662305</wp:posOffset>
                </wp:positionH>
                <wp:positionV relativeFrom="paragraph">
                  <wp:posOffset>34925</wp:posOffset>
                </wp:positionV>
                <wp:extent cx="3725545" cy="260350"/>
                <wp:effectExtent l="5080" t="5080" r="12700" b="1079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2739" w14:textId="77777777" w:rsidR="00FD4256" w:rsidRDefault="00FD4256" w:rsidP="00FD4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9A47B" id="Text Box 24" o:spid="_x0000_s1038" type="#_x0000_t202" style="position:absolute;left:0;text-align:left;margin-left:52.15pt;margin-top:2.75pt;width:293.3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" strokecolor="black [3213]">
                <v:textbox>
                  <w:txbxContent>
                    <w:p w14:paraId="5EBA2739" w14:textId="77777777" w:rsidR="00FD4256" w:rsidRDefault="00FD4256" w:rsidP="00FD4256"/>
                  </w:txbxContent>
                </v:textbox>
              </v:shape>
            </w:pict>
          </mc:Fallback>
        </mc:AlternateContent>
      </w:r>
    </w:p>
    <w:p w14:paraId="4E8D0366" w14:textId="77777777" w:rsidR="00D42121" w:rsidRPr="00882799" w:rsidRDefault="00D42121" w:rsidP="00D42121">
      <w:pPr>
        <w:ind w:left="360" w:hanging="540"/>
        <w:rPr>
          <w:szCs w:val="22"/>
        </w:rPr>
      </w:pPr>
      <w:r w:rsidRPr="00882799">
        <w:rPr>
          <w:szCs w:val="22"/>
        </w:rPr>
        <w:t>Child Name ________________________________________________</w:t>
      </w:r>
      <w:r w:rsidRPr="00882799">
        <w:rPr>
          <w:szCs w:val="22"/>
        </w:rPr>
        <w:br/>
      </w:r>
    </w:p>
    <w:p w14:paraId="12C8400A" w14:textId="77777777" w:rsidR="00D42121" w:rsidRPr="00882799" w:rsidRDefault="00D42121" w:rsidP="00D42121">
      <w:pPr>
        <w:ind w:left="-180"/>
        <w:rPr>
          <w:szCs w:val="22"/>
        </w:rPr>
      </w:pPr>
      <w:r w:rsidRPr="00882799">
        <w:rPr>
          <w:szCs w:val="22"/>
        </w:rPr>
        <w:t>I have read and understood the rules, warning system and code of conduct written above and agree to follow the rules and behave well during Vision Youth Club meetings.</w:t>
      </w:r>
    </w:p>
    <w:p w14:paraId="274D8D43" w14:textId="288A762C" w:rsidR="00D42121" w:rsidRPr="00882799" w:rsidRDefault="00BB345E" w:rsidP="00D42121">
      <w:pPr>
        <w:ind w:left="-18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7B915" wp14:editId="62DBE26E">
                <wp:simplePos x="0" y="0"/>
                <wp:positionH relativeFrom="column">
                  <wp:posOffset>1417955</wp:posOffset>
                </wp:positionH>
                <wp:positionV relativeFrom="paragraph">
                  <wp:posOffset>19050</wp:posOffset>
                </wp:positionV>
                <wp:extent cx="2887345" cy="266700"/>
                <wp:effectExtent l="8255" t="11430" r="9525" b="762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E5FC" w14:textId="77777777" w:rsidR="00FD4256" w:rsidRDefault="00FD4256" w:rsidP="00FD4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7B915" id="Text Box 25" o:spid="_x0000_s1039" type="#_x0000_t202" style="position:absolute;left:0;text-align:left;margin-left:111.65pt;margin-top:1.5pt;width:227.3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" strokecolor="black [3213]">
                <v:textbox>
                  <w:txbxContent>
                    <w:p w14:paraId="0BB1E5FC" w14:textId="77777777" w:rsidR="00FD4256" w:rsidRDefault="00FD4256" w:rsidP="00FD4256"/>
                  </w:txbxContent>
                </v:textbox>
              </v:shape>
            </w:pict>
          </mc:Fallback>
        </mc:AlternateContent>
      </w:r>
    </w:p>
    <w:p w14:paraId="6530FDB5" w14:textId="77777777" w:rsidR="00D42121" w:rsidRPr="00882799" w:rsidRDefault="00D42121" w:rsidP="00D42121">
      <w:pPr>
        <w:ind w:left="-180"/>
        <w:rPr>
          <w:szCs w:val="22"/>
        </w:rPr>
      </w:pPr>
      <w:r w:rsidRPr="00882799">
        <w:rPr>
          <w:szCs w:val="22"/>
        </w:rPr>
        <w:t>Parent/Guardian Name _______________________________________</w:t>
      </w:r>
      <w:r w:rsidRPr="00882799">
        <w:rPr>
          <w:szCs w:val="22"/>
        </w:rPr>
        <w:br/>
      </w:r>
    </w:p>
    <w:p w14:paraId="2381F5B4" w14:textId="77777777" w:rsidR="00D42121" w:rsidRDefault="00D42121" w:rsidP="00D42121">
      <w:pPr>
        <w:ind w:left="-180"/>
        <w:rPr>
          <w:szCs w:val="22"/>
        </w:rPr>
      </w:pPr>
      <w:r w:rsidRPr="00882799">
        <w:rPr>
          <w:szCs w:val="22"/>
        </w:rPr>
        <w:t>My child and I have read and understand the rules and warning system written above and agree that he/she will do his/her best to abide by the rules and the code of conduct during the Vision Youth Club meetings.</w:t>
      </w:r>
    </w:p>
    <w:p w14:paraId="4BBBB1E9" w14:textId="076B319D" w:rsidR="00FD4256" w:rsidRPr="00882799" w:rsidRDefault="00BB345E" w:rsidP="00D42121">
      <w:pPr>
        <w:ind w:left="-18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42F85" wp14:editId="67C4E3FC">
                <wp:simplePos x="0" y="0"/>
                <wp:positionH relativeFrom="column">
                  <wp:posOffset>236855</wp:posOffset>
                </wp:positionH>
                <wp:positionV relativeFrom="paragraph">
                  <wp:posOffset>26670</wp:posOffset>
                </wp:positionV>
                <wp:extent cx="3147695" cy="254000"/>
                <wp:effectExtent l="8255" t="11430" r="6350" b="1079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D390" w14:textId="77777777" w:rsidR="00FD4256" w:rsidRDefault="00FD4256" w:rsidP="00FD4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2F85" id="Text Box 26" o:spid="_x0000_s1040" type="#_x0000_t202" style="position:absolute;left:0;text-align:left;margin-left:18.65pt;margin-top:2.1pt;width:247.8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" strokecolor="black [3213]">
                <v:textbox>
                  <w:txbxContent>
                    <w:p w14:paraId="5ADBD390" w14:textId="77777777" w:rsidR="00FD4256" w:rsidRDefault="00FD4256" w:rsidP="00FD4256"/>
                  </w:txbxContent>
                </v:textbox>
              </v:shape>
            </w:pict>
          </mc:Fallback>
        </mc:AlternateContent>
      </w:r>
    </w:p>
    <w:p w14:paraId="7AA52855" w14:textId="77777777" w:rsidR="00D42121" w:rsidRPr="00882799" w:rsidRDefault="00D42121" w:rsidP="00D42121">
      <w:pPr>
        <w:ind w:left="-180"/>
        <w:rPr>
          <w:szCs w:val="22"/>
        </w:rPr>
      </w:pPr>
      <w:r w:rsidRPr="00882799">
        <w:rPr>
          <w:szCs w:val="22"/>
        </w:rPr>
        <w:t>Date ______________________________________________________</w:t>
      </w:r>
    </w:p>
    <w:sectPr w:rsidR="00D42121" w:rsidRPr="00882799" w:rsidSect="00A33B4A">
      <w:headerReference w:type="default" r:id="rId7"/>
      <w:pgSz w:w="11906" w:h="16838"/>
      <w:pgMar w:top="1440" w:right="1440" w:bottom="1440" w:left="1440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6859" w14:textId="77777777" w:rsidR="005B6208" w:rsidRDefault="005B6208">
      <w:r>
        <w:separator/>
      </w:r>
    </w:p>
  </w:endnote>
  <w:endnote w:type="continuationSeparator" w:id="0">
    <w:p w14:paraId="27D55838" w14:textId="77777777" w:rsidR="005B6208" w:rsidRDefault="005B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F9CE" w14:textId="77777777" w:rsidR="005B6208" w:rsidRDefault="005B6208">
      <w:r>
        <w:separator/>
      </w:r>
    </w:p>
  </w:footnote>
  <w:footnote w:type="continuationSeparator" w:id="0">
    <w:p w14:paraId="739B548F" w14:textId="77777777" w:rsidR="005B6208" w:rsidRDefault="005B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5344" w14:textId="77777777" w:rsidR="00882799" w:rsidRDefault="00882799" w:rsidP="00882799">
    <w:pPr>
      <w:pStyle w:val="Header"/>
      <w:jc w:val="center"/>
      <w:rPr>
        <w:b/>
        <w:color w:val="00A2AE"/>
        <w:sz w:val="28"/>
        <w:szCs w:val="28"/>
      </w:rPr>
    </w:pPr>
  </w:p>
  <w:p w14:paraId="5634088E" w14:textId="77777777" w:rsidR="00882799" w:rsidRDefault="00882799" w:rsidP="008827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512"/>
    <w:multiLevelType w:val="hybridMultilevel"/>
    <w:tmpl w:val="D8885FF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7602F"/>
    <w:multiLevelType w:val="hybridMultilevel"/>
    <w:tmpl w:val="639CF5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52F5E"/>
    <w:multiLevelType w:val="hybridMultilevel"/>
    <w:tmpl w:val="DDC8C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9249D"/>
    <w:multiLevelType w:val="hybridMultilevel"/>
    <w:tmpl w:val="BABC77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11852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5363065">
    <w:abstractNumId w:val="0"/>
  </w:num>
  <w:num w:numId="3" w16cid:durableId="820737604">
    <w:abstractNumId w:val="3"/>
  </w:num>
  <w:num w:numId="4" w16cid:durableId="1548494845">
    <w:abstractNumId w:val="2"/>
  </w:num>
  <w:num w:numId="5" w16cid:durableId="161751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DF"/>
    <w:rsid w:val="000141FF"/>
    <w:rsid w:val="00033441"/>
    <w:rsid w:val="00063BD3"/>
    <w:rsid w:val="000F2F6E"/>
    <w:rsid w:val="001216E4"/>
    <w:rsid w:val="00122D99"/>
    <w:rsid w:val="001422AB"/>
    <w:rsid w:val="0015015C"/>
    <w:rsid w:val="0017785C"/>
    <w:rsid w:val="001944E7"/>
    <w:rsid w:val="0019452C"/>
    <w:rsid w:val="00236D16"/>
    <w:rsid w:val="0026430C"/>
    <w:rsid w:val="002B5B54"/>
    <w:rsid w:val="0030214B"/>
    <w:rsid w:val="00311E69"/>
    <w:rsid w:val="00354453"/>
    <w:rsid w:val="003E4CAD"/>
    <w:rsid w:val="00430A84"/>
    <w:rsid w:val="0045192A"/>
    <w:rsid w:val="004A06DB"/>
    <w:rsid w:val="004B1911"/>
    <w:rsid w:val="0053586E"/>
    <w:rsid w:val="005519CC"/>
    <w:rsid w:val="005A6653"/>
    <w:rsid w:val="005B6208"/>
    <w:rsid w:val="005C64A0"/>
    <w:rsid w:val="006325CE"/>
    <w:rsid w:val="00734B4E"/>
    <w:rsid w:val="00756978"/>
    <w:rsid w:val="007B607C"/>
    <w:rsid w:val="007B78A0"/>
    <w:rsid w:val="007F143B"/>
    <w:rsid w:val="00882799"/>
    <w:rsid w:val="008F4DE2"/>
    <w:rsid w:val="00922287"/>
    <w:rsid w:val="0095612E"/>
    <w:rsid w:val="00A0256B"/>
    <w:rsid w:val="00A33B4A"/>
    <w:rsid w:val="00A735AA"/>
    <w:rsid w:val="00AC39DB"/>
    <w:rsid w:val="00AD2899"/>
    <w:rsid w:val="00AE0A1D"/>
    <w:rsid w:val="00AE25A0"/>
    <w:rsid w:val="00AF74D6"/>
    <w:rsid w:val="00B473C2"/>
    <w:rsid w:val="00BB345E"/>
    <w:rsid w:val="00BD6F19"/>
    <w:rsid w:val="00BF7468"/>
    <w:rsid w:val="00C31795"/>
    <w:rsid w:val="00C76C68"/>
    <w:rsid w:val="00C845C2"/>
    <w:rsid w:val="00CA0620"/>
    <w:rsid w:val="00CC2AB4"/>
    <w:rsid w:val="00CF3195"/>
    <w:rsid w:val="00D01A4F"/>
    <w:rsid w:val="00D03001"/>
    <w:rsid w:val="00D135DF"/>
    <w:rsid w:val="00D33DBE"/>
    <w:rsid w:val="00D3660C"/>
    <w:rsid w:val="00D370E8"/>
    <w:rsid w:val="00D37DE2"/>
    <w:rsid w:val="00D42121"/>
    <w:rsid w:val="00D938CD"/>
    <w:rsid w:val="00DA1A9E"/>
    <w:rsid w:val="00DB7FD9"/>
    <w:rsid w:val="00DC093C"/>
    <w:rsid w:val="00DF496F"/>
    <w:rsid w:val="00E15122"/>
    <w:rsid w:val="00EB7510"/>
    <w:rsid w:val="00EC3B25"/>
    <w:rsid w:val="00EE32D0"/>
    <w:rsid w:val="00EF6D8A"/>
    <w:rsid w:val="00F55CBF"/>
    <w:rsid w:val="00F97AF9"/>
    <w:rsid w:val="00FA29E3"/>
    <w:rsid w:val="00FD4256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BF2BEAD"/>
  <w15:chartTrackingRefBased/>
  <w15:docId w15:val="{9E6214C2-CA9F-46C9-99A2-51EF7A5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cs="Times New Roman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cs="Times New Roman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color w:val="000080"/>
      <w:sz w:val="16"/>
    </w:rPr>
  </w:style>
  <w:style w:type="character" w:styleId="Hyperlink">
    <w:name w:val="Hyperlink"/>
    <w:rsid w:val="001422AB"/>
    <w:rPr>
      <w:color w:val="0000FF"/>
      <w:u w:val="single"/>
    </w:rPr>
  </w:style>
  <w:style w:type="table" w:styleId="TableGrid">
    <w:name w:val="Table Grid"/>
    <w:basedOn w:val="TableNormal"/>
    <w:rsid w:val="00DC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5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586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A735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5AA"/>
    <w:rPr>
      <w:sz w:val="20"/>
      <w:szCs w:val="20"/>
    </w:rPr>
  </w:style>
  <w:style w:type="character" w:customStyle="1" w:styleId="CommentTextChar">
    <w:name w:val="Comment Text Char"/>
    <w:link w:val="CommentText"/>
    <w:rsid w:val="00A735A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735AA"/>
    <w:rPr>
      <w:b/>
      <w:bCs/>
    </w:rPr>
  </w:style>
  <w:style w:type="character" w:customStyle="1" w:styleId="CommentSubjectChar">
    <w:name w:val="Comment Subject Char"/>
    <w:link w:val="CommentSubject"/>
    <w:rsid w:val="00A735AA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Coaching Participant Forms</vt:lpstr>
    </vt:vector>
  </TitlesOfParts>
  <Company>BACYP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Rugby Coaching Participant Forms</dc:title>
  <dc:subject/>
  <dc:creator>Sarah O'Donnell</dc:creator>
  <cp:keywords/>
  <cp:lastModifiedBy>Daniel Carter</cp:lastModifiedBy>
  <cp:revision>2</cp:revision>
  <cp:lastPrinted>2017-05-04T20:43:00Z</cp:lastPrinted>
  <dcterms:created xsi:type="dcterms:W3CDTF">2023-03-20T13:39:00Z</dcterms:created>
  <dcterms:modified xsi:type="dcterms:W3CDTF">2023-03-20T13:39:00Z</dcterms:modified>
</cp:coreProperties>
</file>